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5C86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34873DAC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2147F4F5" w14:textId="0B200E2F" w:rsidR="00AA5D02" w:rsidRDefault="00AA5D02" w:rsidP="00AA5D02">
      <w:pPr>
        <w:tabs>
          <w:tab w:val="left" w:pos="7380"/>
        </w:tabs>
        <w:ind w:left="540" w:right="1620"/>
        <w:jc w:val="center"/>
        <w:outlineLvl w:val="0"/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6</w:t>
      </w:r>
      <w:r w:rsidR="003F50C9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7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 xml:space="preserve"> </w:t>
      </w:r>
      <w:r w:rsidRPr="00C03180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SEC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ONDARY SCHOOLS’ TEAM CHAMPIONSHIPS 202</w:t>
      </w:r>
      <w:r w:rsidR="003F50C9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5</w:t>
      </w:r>
    </w:p>
    <w:p w14:paraId="569C9316" w14:textId="6353FBE6" w:rsidR="00B65258" w:rsidRDefault="00B65258" w:rsidP="00AA5D02">
      <w:pPr>
        <w:tabs>
          <w:tab w:val="left" w:pos="7380"/>
        </w:tabs>
        <w:ind w:left="540" w:right="1620"/>
        <w:jc w:val="center"/>
        <w:outlineLvl w:val="0"/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 xml:space="preserve">ESSA </w:t>
      </w:r>
      <w:r w:rsidR="009E147B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 xml:space="preserve">WEST  MIDLANDS 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DIVISIONAL ROUND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36"/>
        <w:gridCol w:w="2114"/>
        <w:gridCol w:w="3566"/>
        <w:gridCol w:w="288"/>
      </w:tblGrid>
      <w:tr w:rsidR="00AA5D02" w:rsidRPr="002C5E47" w14:paraId="5B01FDDD" w14:textId="77777777" w:rsidTr="000B0BA9">
        <w:trPr>
          <w:gridAfter w:val="1"/>
          <w:wAfter w:w="288" w:type="dxa"/>
          <w:trHeight w:val="359"/>
        </w:trPr>
        <w:tc>
          <w:tcPr>
            <w:tcW w:w="10364" w:type="dxa"/>
            <w:gridSpan w:val="4"/>
          </w:tcPr>
          <w:p w14:paraId="21C9EFD2" w14:textId="77777777" w:rsidR="00AA5D02" w:rsidRPr="009E147B" w:rsidRDefault="00AA5D02" w:rsidP="00F22744">
            <w:pPr>
              <w:tabs>
                <w:tab w:val="left" w:pos="7380"/>
              </w:tabs>
              <w:spacing w:before="120" w:after="120"/>
              <w:rPr>
                <w:color w:val="000000"/>
                <w:spacing w:val="-12"/>
              </w:rPr>
            </w:pPr>
            <w:r w:rsidRPr="009E147B">
              <w:rPr>
                <w:rFonts w:ascii="Arial" w:hAnsi="Arial" w:cs="Arial"/>
                <w:color w:val="000000"/>
                <w:spacing w:val="-12"/>
              </w:rPr>
              <w:t xml:space="preserve">SCHOOL:  </w:t>
            </w:r>
          </w:p>
        </w:tc>
      </w:tr>
      <w:tr w:rsidR="00AA5D02" w:rsidRPr="002C5E47" w14:paraId="790B130C" w14:textId="77777777" w:rsidTr="00671DA3">
        <w:trPr>
          <w:trHeight w:val="230"/>
        </w:trPr>
        <w:tc>
          <w:tcPr>
            <w:tcW w:w="4448" w:type="dxa"/>
            <w:vMerge w:val="restart"/>
            <w:tcBorders>
              <w:right w:val="single" w:sz="4" w:space="0" w:color="auto"/>
            </w:tcBorders>
          </w:tcPr>
          <w:p w14:paraId="7674F86D" w14:textId="77777777" w:rsidR="00AA5D02" w:rsidRPr="009E147B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</w:rPr>
            </w:pPr>
            <w:r w:rsidRPr="009E147B">
              <w:rPr>
                <w:rFonts w:ascii="Arial" w:hAnsi="Arial" w:cs="Arial"/>
                <w:color w:val="000000"/>
                <w:spacing w:val="-12"/>
              </w:rPr>
              <w:t>SCHOOL ADDRESS:</w:t>
            </w:r>
          </w:p>
          <w:p w14:paraId="006B5215" w14:textId="77777777" w:rsidR="00AA5D02" w:rsidRPr="009E147B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</w:rPr>
            </w:pPr>
          </w:p>
          <w:p w14:paraId="30389312" w14:textId="77777777" w:rsidR="00AA5D02" w:rsidRPr="009E147B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</w:rPr>
            </w:pPr>
          </w:p>
          <w:p w14:paraId="056EF029" w14:textId="77777777" w:rsidR="00AA5D02" w:rsidRPr="009E147B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</w:rPr>
            </w:pPr>
          </w:p>
          <w:p w14:paraId="0C0012FA" w14:textId="77777777" w:rsidR="00AA5D02" w:rsidRPr="009E147B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</w:rPr>
            </w:pPr>
          </w:p>
          <w:p w14:paraId="0FD623EB" w14:textId="77777777" w:rsidR="00AA5D02" w:rsidRPr="009E147B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</w:rPr>
            </w:pPr>
            <w:r w:rsidRPr="009E147B">
              <w:rPr>
                <w:rFonts w:ascii="Arial" w:hAnsi="Arial" w:cs="Arial"/>
                <w:color w:val="000000"/>
                <w:spacing w:val="-12"/>
              </w:rPr>
              <w:t xml:space="preserve">POST CODE: </w:t>
            </w:r>
          </w:p>
          <w:p w14:paraId="79E4B3E1" w14:textId="77777777" w:rsidR="004D5248" w:rsidRPr="009E147B" w:rsidRDefault="004D5248" w:rsidP="00F22744">
            <w:pPr>
              <w:tabs>
                <w:tab w:val="left" w:pos="7380"/>
              </w:tabs>
              <w:spacing w:after="120"/>
              <w:rPr>
                <w:color w:val="000000"/>
                <w:spacing w:val="-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5C9FE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2F243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D04B7C7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2DE7FFE9" w14:textId="77777777" w:rsidTr="00671DA3">
        <w:trPr>
          <w:trHeight w:val="47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38E6B7AF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8606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F58AA" w14:textId="77777777" w:rsidR="00AA5D02" w:rsidRPr="009E147B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</w:rPr>
            </w:pPr>
            <w:r w:rsidRPr="009E147B">
              <w:rPr>
                <w:rFonts w:ascii="Arial" w:hAnsi="Arial" w:cs="Arial"/>
                <w:color w:val="000000"/>
                <w:spacing w:val="-12"/>
              </w:rPr>
              <w:t>Teacher in charge</w:t>
            </w:r>
            <w:r w:rsidRPr="009E147B">
              <w:rPr>
                <w:rFonts w:ascii="Arial" w:hAnsi="Arial" w:cs="Arial"/>
                <w:color w:val="000000"/>
                <w:spacing w:val="-12"/>
              </w:rPr>
              <w:br/>
              <w:t>on poolside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4C5A" w14:textId="77777777" w:rsidR="00AA5D02" w:rsidRPr="009E147B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2BCF7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1405A7DE" w14:textId="77777777" w:rsidTr="00671DA3">
        <w:trPr>
          <w:trHeight w:val="47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38516B1E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73B73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068F8" w14:textId="77777777" w:rsidR="00AA5D02" w:rsidRPr="009E147B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</w:rPr>
            </w:pPr>
            <w:r w:rsidRPr="009E147B">
              <w:rPr>
                <w:rFonts w:ascii="Arial" w:hAnsi="Arial" w:cs="Arial"/>
                <w:color w:val="000000"/>
                <w:spacing w:val="-12"/>
              </w:rPr>
              <w:t xml:space="preserve">School telephone </w:t>
            </w:r>
            <w:r w:rsidRPr="009E147B">
              <w:rPr>
                <w:rFonts w:ascii="Arial" w:hAnsi="Arial" w:cs="Arial"/>
                <w:color w:val="000000"/>
                <w:spacing w:val="-12"/>
              </w:rPr>
              <w:br/>
              <w:t>number: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7C2CC" w14:textId="77777777" w:rsidR="00AA5D02" w:rsidRPr="009E147B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8B147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1D952A66" w14:textId="77777777" w:rsidTr="00671DA3">
        <w:trPr>
          <w:trHeight w:val="71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3805B688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852CD" w14:textId="77777777" w:rsidR="00AA5D02" w:rsidRPr="009E147B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D62AE" w14:textId="55EBEA76" w:rsidR="00AA5D02" w:rsidRPr="009E147B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i/>
                <w:color w:val="000000"/>
                <w:spacing w:val="-12"/>
              </w:rPr>
            </w:pPr>
            <w:r w:rsidRPr="009E147B">
              <w:rPr>
                <w:rFonts w:ascii="Arial" w:hAnsi="Arial" w:cs="Arial"/>
                <w:color w:val="000000"/>
                <w:spacing w:val="-12"/>
              </w:rPr>
              <w:t xml:space="preserve">Teacher’s email address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F8FBE" w14:textId="77777777" w:rsidR="00AA5D02" w:rsidRPr="009E147B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A4064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03040972" w14:textId="77777777" w:rsidTr="00671DA3">
        <w:trPr>
          <w:trHeight w:val="3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7E885E5F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9621D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5D944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37CBA4E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</w:tr>
    </w:tbl>
    <w:p w14:paraId="461BC7AB" w14:textId="1D79DE35" w:rsidR="004D5248" w:rsidRPr="009E147B" w:rsidRDefault="004D5248" w:rsidP="004D5248">
      <w:pPr>
        <w:ind w:left="360"/>
        <w:rPr>
          <w:rFonts w:ascii="Arial" w:hAnsi="Arial" w:cs="Arial"/>
          <w:sz w:val="18"/>
          <w:szCs w:val="18"/>
        </w:rPr>
      </w:pPr>
      <w:r w:rsidRPr="009E147B">
        <w:rPr>
          <w:rFonts w:ascii="Arial" w:hAnsi="Arial" w:cs="Arial"/>
          <w:sz w:val="18"/>
          <w:szCs w:val="18"/>
        </w:rPr>
        <w:t>School entries shall be limited to the following team(s) per age group from each school for Freestyle Team and/or Medley Team:</w:t>
      </w:r>
    </w:p>
    <w:p w14:paraId="32C7CC4E" w14:textId="77777777" w:rsidR="004D5248" w:rsidRPr="009E147B" w:rsidRDefault="004D5248" w:rsidP="004D5248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9E147B">
        <w:rPr>
          <w:rFonts w:ascii="Arial" w:hAnsi="Arial" w:cs="Arial"/>
          <w:sz w:val="18"/>
          <w:szCs w:val="18"/>
        </w:rPr>
        <w:t>single gender – comprising four swimmers of the same gender (i.e. a Female Team of 4 Female swimmers and/or an Open/Male team of 4 Open/Male swimmers)</w:t>
      </w:r>
    </w:p>
    <w:p w14:paraId="35F5965E" w14:textId="77777777" w:rsidR="004D5248" w:rsidRPr="009E147B" w:rsidRDefault="004D5248" w:rsidP="004D5248">
      <w:pPr>
        <w:ind w:left="720"/>
        <w:rPr>
          <w:rFonts w:ascii="Arial" w:hAnsi="Arial" w:cs="Arial"/>
          <w:b/>
          <w:bCs/>
          <w:sz w:val="18"/>
          <w:szCs w:val="18"/>
        </w:rPr>
      </w:pPr>
      <w:r w:rsidRPr="009E147B">
        <w:rPr>
          <w:rFonts w:ascii="Arial" w:hAnsi="Arial" w:cs="Arial"/>
          <w:b/>
          <w:bCs/>
          <w:sz w:val="18"/>
          <w:szCs w:val="18"/>
        </w:rPr>
        <w:t>OR</w:t>
      </w:r>
    </w:p>
    <w:p w14:paraId="2996594F" w14:textId="77777777" w:rsidR="004D5248" w:rsidRPr="009E147B" w:rsidRDefault="004D5248" w:rsidP="004D5248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9E147B">
        <w:rPr>
          <w:rFonts w:ascii="Arial" w:hAnsi="Arial" w:cs="Arial"/>
          <w:sz w:val="18"/>
          <w:szCs w:val="18"/>
        </w:rPr>
        <w:t>mixed gender team comprising two Female swimmers and two Open/Male swimmers</w:t>
      </w:r>
    </w:p>
    <w:p w14:paraId="07ECF848" w14:textId="77777777" w:rsidR="004D5248" w:rsidRPr="009E147B" w:rsidRDefault="004D5248" w:rsidP="004D5248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9E147B">
        <w:rPr>
          <w:rFonts w:ascii="Arial" w:hAnsi="Arial" w:cs="Arial"/>
          <w:sz w:val="18"/>
          <w:szCs w:val="18"/>
        </w:rPr>
        <w:t>A school is not permitted to enter a mixed gender team in the same age group as that in which it has entered a single gender team. It may enter a mixed gender team in one age group while entering a single gender team in another.</w:t>
      </w:r>
    </w:p>
    <w:p w14:paraId="464C5278" w14:textId="1D76F80A" w:rsidR="009E147B" w:rsidRDefault="00C72358" w:rsidP="009E147B">
      <w:pPr>
        <w:tabs>
          <w:tab w:val="left" w:pos="7380"/>
        </w:tabs>
        <w:spacing w:before="120" w:after="120"/>
        <w:jc w:val="both"/>
        <w:rPr>
          <w:b/>
          <w:sz w:val="18"/>
          <w:szCs w:val="18"/>
        </w:rPr>
      </w:pPr>
      <w:r w:rsidRPr="00671DA3">
        <w:rPr>
          <w:b/>
          <w:bCs/>
          <w:i/>
          <w:iCs/>
          <w:color w:val="000000"/>
        </w:rPr>
        <w:t xml:space="preserve">See </w:t>
      </w:r>
      <w:r w:rsidR="00B0062E" w:rsidRPr="00671DA3">
        <w:rPr>
          <w:b/>
          <w:bCs/>
          <w:i/>
          <w:iCs/>
          <w:color w:val="000000"/>
        </w:rPr>
        <w:t xml:space="preserve">the </w:t>
      </w:r>
      <w:r w:rsidRPr="00671DA3">
        <w:rPr>
          <w:b/>
          <w:bCs/>
          <w:i/>
          <w:iCs/>
          <w:color w:val="000000"/>
        </w:rPr>
        <w:t xml:space="preserve">ESSA website for the </w:t>
      </w:r>
      <w:r w:rsidR="004D5248" w:rsidRPr="00671DA3">
        <w:rPr>
          <w:b/>
          <w:bCs/>
          <w:i/>
          <w:iCs/>
          <w:color w:val="000000"/>
        </w:rPr>
        <w:t xml:space="preserve">full Championship </w:t>
      </w:r>
      <w:r w:rsidRPr="00671DA3">
        <w:rPr>
          <w:b/>
          <w:bCs/>
          <w:i/>
          <w:iCs/>
          <w:color w:val="000000"/>
        </w:rPr>
        <w:t>regulations</w:t>
      </w:r>
      <w:r>
        <w:rPr>
          <w:i/>
          <w:iCs/>
          <w:color w:val="000000"/>
        </w:rPr>
        <w:t>.</w:t>
      </w:r>
      <w:r w:rsidR="00671DA3" w:rsidRPr="00671DA3">
        <w:rPr>
          <w:i/>
          <w:iCs/>
          <w:color w:val="000000"/>
          <w:lang w:val="en-US"/>
        </w:rPr>
        <w:t xml:space="preserve"> </w:t>
      </w:r>
      <w:hyperlink r:id="rId7" w:history="1">
        <w:r w:rsidR="00671DA3" w:rsidRPr="00671DA3">
          <w:rPr>
            <w:rStyle w:val="Hyperlink"/>
            <w:i/>
            <w:iCs/>
            <w:lang w:val="en-US"/>
          </w:rPr>
          <w:t>https://www.essa-schoolswimming.com/events/secondary-team-championships</w:t>
        </w:r>
      </w:hyperlink>
      <w:r w:rsidR="009E147B">
        <w:t xml:space="preserve"> </w:t>
      </w:r>
      <w:r w:rsidR="00005B81">
        <w:t xml:space="preserve">                </w:t>
      </w:r>
      <w:bookmarkStart w:id="0" w:name="_Hlk200105326"/>
      <w:r w:rsidR="009E147B">
        <w:rPr>
          <w:b/>
          <w:sz w:val="18"/>
          <w:szCs w:val="18"/>
        </w:rPr>
        <w:t xml:space="preserve">We understand we only have one chance to qualify and can only swim in one gala.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4475"/>
        <w:gridCol w:w="937"/>
        <w:gridCol w:w="1688"/>
        <w:gridCol w:w="1302"/>
      </w:tblGrid>
      <w:tr w:rsidR="009E147B" w:rsidRPr="00AA16D6" w14:paraId="6E6DFC04" w14:textId="77777777" w:rsidTr="009E147B">
        <w:tc>
          <w:tcPr>
            <w:tcW w:w="1805" w:type="dxa"/>
            <w:shd w:val="clear" w:color="auto" w:fill="auto"/>
          </w:tcPr>
          <w:bookmarkEnd w:id="0"/>
          <w:p w14:paraId="68B05A5E" w14:textId="000D2430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Cs w:val="16"/>
              </w:rPr>
              <w:t xml:space="preserve"> </w:t>
            </w:r>
            <w:r w:rsidRPr="00AA16D6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4475" w:type="dxa"/>
            <w:shd w:val="clear" w:color="auto" w:fill="auto"/>
          </w:tcPr>
          <w:p w14:paraId="5087A668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 w:rsidRPr="00AA16D6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937" w:type="dxa"/>
            <w:shd w:val="clear" w:color="auto" w:fill="auto"/>
          </w:tcPr>
          <w:p w14:paraId="7F07D0F3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 w:rsidRPr="00AA16D6">
              <w:rPr>
                <w:b/>
                <w:sz w:val="18"/>
                <w:szCs w:val="18"/>
              </w:rPr>
              <w:t>Warm up</w:t>
            </w:r>
          </w:p>
        </w:tc>
        <w:tc>
          <w:tcPr>
            <w:tcW w:w="1688" w:type="dxa"/>
            <w:shd w:val="clear" w:color="auto" w:fill="auto"/>
          </w:tcPr>
          <w:p w14:paraId="69E7ED11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Gala time</w:t>
            </w:r>
          </w:p>
        </w:tc>
        <w:tc>
          <w:tcPr>
            <w:tcW w:w="1302" w:type="dxa"/>
            <w:shd w:val="clear" w:color="auto" w:fill="auto"/>
          </w:tcPr>
          <w:p w14:paraId="017E8982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Tick one </w:t>
            </w:r>
          </w:p>
        </w:tc>
      </w:tr>
      <w:tr w:rsidR="009E147B" w:rsidRPr="00AA16D6" w14:paraId="3877CC2A" w14:textId="77777777" w:rsidTr="009E147B">
        <w:tc>
          <w:tcPr>
            <w:tcW w:w="1805" w:type="dxa"/>
            <w:shd w:val="clear" w:color="auto" w:fill="auto"/>
          </w:tcPr>
          <w:p w14:paraId="0C6A23B6" w14:textId="77777777" w:rsidR="009E147B" w:rsidRDefault="009E147B" w:rsidP="00A101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Tues    23.09.25</w:t>
            </w:r>
          </w:p>
        </w:tc>
        <w:tc>
          <w:tcPr>
            <w:tcW w:w="4475" w:type="dxa"/>
            <w:shd w:val="clear" w:color="auto" w:fill="auto"/>
          </w:tcPr>
          <w:p w14:paraId="5EE8BEAE" w14:textId="77777777" w:rsidR="009E147B" w:rsidRPr="00391A44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Malvern College                          WR14 3PL</w:t>
            </w:r>
          </w:p>
        </w:tc>
        <w:tc>
          <w:tcPr>
            <w:tcW w:w="937" w:type="dxa"/>
            <w:shd w:val="clear" w:color="auto" w:fill="auto"/>
          </w:tcPr>
          <w:p w14:paraId="21E7F094" w14:textId="77777777" w:rsidR="009E147B" w:rsidRPr="00EF7113" w:rsidRDefault="009E147B" w:rsidP="00A101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3.30pm</w:t>
            </w:r>
          </w:p>
        </w:tc>
        <w:tc>
          <w:tcPr>
            <w:tcW w:w="1688" w:type="dxa"/>
            <w:shd w:val="clear" w:color="auto" w:fill="auto"/>
          </w:tcPr>
          <w:p w14:paraId="5A052FA9" w14:textId="77777777" w:rsidR="009E147B" w:rsidRPr="00EF7113" w:rsidRDefault="009E147B" w:rsidP="00A101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4.00pm - 5.30pm</w:t>
            </w:r>
          </w:p>
        </w:tc>
        <w:tc>
          <w:tcPr>
            <w:tcW w:w="1302" w:type="dxa"/>
            <w:shd w:val="clear" w:color="auto" w:fill="auto"/>
          </w:tcPr>
          <w:p w14:paraId="140254B1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</w:p>
        </w:tc>
      </w:tr>
      <w:tr w:rsidR="009E147B" w:rsidRPr="00AA16D6" w14:paraId="75A95E55" w14:textId="77777777" w:rsidTr="009E147B">
        <w:tc>
          <w:tcPr>
            <w:tcW w:w="1805" w:type="dxa"/>
            <w:shd w:val="clear" w:color="auto" w:fill="auto"/>
          </w:tcPr>
          <w:p w14:paraId="66E03422" w14:textId="77777777" w:rsidR="009E147B" w:rsidRPr="002C51F7" w:rsidRDefault="009E147B" w:rsidP="00A101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Weds  24.09.25</w:t>
            </w:r>
          </w:p>
        </w:tc>
        <w:tc>
          <w:tcPr>
            <w:tcW w:w="4475" w:type="dxa"/>
            <w:shd w:val="clear" w:color="auto" w:fill="auto"/>
          </w:tcPr>
          <w:p w14:paraId="423CE421" w14:textId="77777777" w:rsidR="009E147B" w:rsidRPr="00391A44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Thomas Telford School</w:t>
            </w:r>
            <w:r w:rsidRPr="00391A44"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 xml:space="preserve">   TF3 4NW</w:t>
            </w:r>
          </w:p>
        </w:tc>
        <w:tc>
          <w:tcPr>
            <w:tcW w:w="937" w:type="dxa"/>
            <w:shd w:val="clear" w:color="auto" w:fill="auto"/>
          </w:tcPr>
          <w:p w14:paraId="35088F6B" w14:textId="77777777" w:rsidR="009E147B" w:rsidRPr="00EF7113" w:rsidRDefault="009E147B" w:rsidP="00A10173">
            <w:pPr>
              <w:rPr>
                <w:b/>
              </w:rPr>
            </w:pPr>
            <w:r>
              <w:rPr>
                <w:rFonts w:ascii="Calibri" w:hAnsi="Calibri"/>
              </w:rPr>
              <w:t>5.15pm</w:t>
            </w:r>
          </w:p>
        </w:tc>
        <w:tc>
          <w:tcPr>
            <w:tcW w:w="1688" w:type="dxa"/>
            <w:shd w:val="clear" w:color="auto" w:fill="auto"/>
          </w:tcPr>
          <w:p w14:paraId="2472D603" w14:textId="77777777" w:rsidR="009E147B" w:rsidRPr="00EF7113" w:rsidRDefault="009E147B" w:rsidP="00A10173">
            <w:pPr>
              <w:rPr>
                <w:b/>
              </w:rPr>
            </w:pPr>
            <w:r>
              <w:rPr>
                <w:rFonts w:ascii="Calibri" w:hAnsi="Calibri"/>
              </w:rPr>
              <w:t>5.45pm  - 7.15pm</w:t>
            </w:r>
          </w:p>
        </w:tc>
        <w:tc>
          <w:tcPr>
            <w:tcW w:w="1302" w:type="dxa"/>
            <w:shd w:val="clear" w:color="auto" w:fill="auto"/>
          </w:tcPr>
          <w:p w14:paraId="6488F845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</w:p>
        </w:tc>
      </w:tr>
      <w:tr w:rsidR="009E147B" w:rsidRPr="00AA16D6" w14:paraId="799AA347" w14:textId="77777777" w:rsidTr="009E147B">
        <w:trPr>
          <w:trHeight w:val="235"/>
        </w:trPr>
        <w:tc>
          <w:tcPr>
            <w:tcW w:w="1805" w:type="dxa"/>
            <w:shd w:val="clear" w:color="auto" w:fill="auto"/>
          </w:tcPr>
          <w:p w14:paraId="7D94D8F6" w14:textId="77777777" w:rsidR="009E147B" w:rsidRPr="00434218" w:rsidRDefault="009E147B" w:rsidP="00A101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        26.09.25</w:t>
            </w:r>
          </w:p>
        </w:tc>
        <w:tc>
          <w:tcPr>
            <w:tcW w:w="4475" w:type="dxa"/>
            <w:shd w:val="clear" w:color="auto" w:fill="auto"/>
          </w:tcPr>
          <w:p w14:paraId="52545FC2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Bromsgrove School                      B61 7DU</w:t>
            </w:r>
          </w:p>
        </w:tc>
        <w:tc>
          <w:tcPr>
            <w:tcW w:w="937" w:type="dxa"/>
            <w:shd w:val="clear" w:color="auto" w:fill="auto"/>
          </w:tcPr>
          <w:p w14:paraId="09EA8233" w14:textId="77777777" w:rsidR="009E147B" w:rsidRPr="00EF7113" w:rsidRDefault="009E147B" w:rsidP="00A10173">
            <w:pPr>
              <w:rPr>
                <w:b/>
              </w:rPr>
            </w:pPr>
            <w:r>
              <w:rPr>
                <w:rFonts w:ascii="Calibri" w:hAnsi="Calibri"/>
              </w:rPr>
              <w:t>12.00pm</w:t>
            </w:r>
          </w:p>
        </w:tc>
        <w:tc>
          <w:tcPr>
            <w:tcW w:w="1688" w:type="dxa"/>
            <w:shd w:val="clear" w:color="auto" w:fill="auto"/>
          </w:tcPr>
          <w:p w14:paraId="0491A783" w14:textId="77777777" w:rsidR="009E147B" w:rsidRPr="0095642C" w:rsidRDefault="009E147B" w:rsidP="00A10173">
            <w:pPr>
              <w:rPr>
                <w:bCs/>
                <w:szCs w:val="16"/>
              </w:rPr>
            </w:pPr>
            <w:r w:rsidRPr="0095642C">
              <w:rPr>
                <w:bCs/>
                <w:szCs w:val="16"/>
              </w:rPr>
              <w:t>12.30pm-2.00pm</w:t>
            </w:r>
          </w:p>
        </w:tc>
        <w:tc>
          <w:tcPr>
            <w:tcW w:w="1302" w:type="dxa"/>
            <w:shd w:val="clear" w:color="auto" w:fill="auto"/>
          </w:tcPr>
          <w:p w14:paraId="62D3FCEB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</w:p>
        </w:tc>
      </w:tr>
      <w:tr w:rsidR="009E147B" w:rsidRPr="00AA16D6" w14:paraId="58E7E666" w14:textId="77777777" w:rsidTr="009E147B">
        <w:tc>
          <w:tcPr>
            <w:tcW w:w="1805" w:type="dxa"/>
            <w:shd w:val="clear" w:color="auto" w:fill="auto"/>
          </w:tcPr>
          <w:p w14:paraId="3C76C7D0" w14:textId="3DFE15D4" w:rsidR="009E147B" w:rsidRPr="0095642C" w:rsidRDefault="009E147B" w:rsidP="00A10173">
            <w:pPr>
              <w:rPr>
                <w:sz w:val="18"/>
                <w:szCs w:val="18"/>
              </w:rPr>
            </w:pPr>
            <w:proofErr w:type="spellStart"/>
            <w:r w:rsidRPr="0095642C">
              <w:rPr>
                <w:sz w:val="18"/>
                <w:szCs w:val="18"/>
              </w:rPr>
              <w:t>Thur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 w:rsidRPr="0095642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95642C">
              <w:rPr>
                <w:sz w:val="18"/>
                <w:szCs w:val="18"/>
              </w:rPr>
              <w:t>.10.2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475" w:type="dxa"/>
            <w:shd w:val="clear" w:color="auto" w:fill="auto"/>
          </w:tcPr>
          <w:p w14:paraId="33DC5B7E" w14:textId="0469A22B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Newcastle-under Lyme School   ST5 1DB</w:t>
            </w:r>
          </w:p>
        </w:tc>
        <w:tc>
          <w:tcPr>
            <w:tcW w:w="937" w:type="dxa"/>
            <w:shd w:val="clear" w:color="auto" w:fill="auto"/>
          </w:tcPr>
          <w:p w14:paraId="27AEBDF4" w14:textId="77777777" w:rsidR="009E147B" w:rsidRPr="0095642C" w:rsidRDefault="009E147B" w:rsidP="00A10173">
            <w:pPr>
              <w:rPr>
                <w:bCs/>
                <w:sz w:val="18"/>
                <w:szCs w:val="18"/>
              </w:rPr>
            </w:pPr>
            <w:r w:rsidRPr="0095642C">
              <w:rPr>
                <w:bCs/>
                <w:sz w:val="18"/>
                <w:szCs w:val="18"/>
              </w:rPr>
              <w:t>4.00pm</w:t>
            </w:r>
          </w:p>
        </w:tc>
        <w:tc>
          <w:tcPr>
            <w:tcW w:w="1688" w:type="dxa"/>
            <w:shd w:val="clear" w:color="auto" w:fill="auto"/>
          </w:tcPr>
          <w:p w14:paraId="75B9F08F" w14:textId="77777777" w:rsidR="009E147B" w:rsidRPr="00E3369C" w:rsidRDefault="009E147B" w:rsidP="00A101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4.30pm-6.00pm</w:t>
            </w:r>
          </w:p>
        </w:tc>
        <w:tc>
          <w:tcPr>
            <w:tcW w:w="1302" w:type="dxa"/>
            <w:shd w:val="clear" w:color="auto" w:fill="auto"/>
          </w:tcPr>
          <w:p w14:paraId="794EA39E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</w:p>
        </w:tc>
      </w:tr>
      <w:tr w:rsidR="009E147B" w:rsidRPr="00AA16D6" w14:paraId="128FC1FA" w14:textId="77777777" w:rsidTr="009E147B">
        <w:tc>
          <w:tcPr>
            <w:tcW w:w="1805" w:type="dxa"/>
            <w:shd w:val="clear" w:color="auto" w:fill="auto"/>
          </w:tcPr>
          <w:p w14:paraId="537EB696" w14:textId="77777777" w:rsidR="009E147B" w:rsidRPr="00EF7113" w:rsidRDefault="009E147B" w:rsidP="00A10173">
            <w:r>
              <w:rPr>
                <w:rFonts w:ascii="Calibri" w:hAnsi="Calibri"/>
              </w:rPr>
              <w:t>Fri        03.10.25</w:t>
            </w:r>
          </w:p>
        </w:tc>
        <w:tc>
          <w:tcPr>
            <w:tcW w:w="4475" w:type="dxa"/>
            <w:shd w:val="clear" w:color="auto" w:fill="auto"/>
          </w:tcPr>
          <w:p w14:paraId="3F2F8909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Warwick School                           CV34 6PP</w:t>
            </w:r>
          </w:p>
        </w:tc>
        <w:tc>
          <w:tcPr>
            <w:tcW w:w="937" w:type="dxa"/>
            <w:shd w:val="clear" w:color="auto" w:fill="auto"/>
          </w:tcPr>
          <w:p w14:paraId="1DA8F15E" w14:textId="77777777" w:rsidR="009E147B" w:rsidRPr="00EF7113" w:rsidRDefault="009E147B" w:rsidP="00A10173">
            <w:pPr>
              <w:rPr>
                <w:b/>
              </w:rPr>
            </w:pPr>
            <w:r>
              <w:rPr>
                <w:rFonts w:ascii="Calibri" w:hAnsi="Calibri"/>
              </w:rPr>
              <w:t>1.0</w:t>
            </w:r>
            <w:r w:rsidRPr="00EF7113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pm </w:t>
            </w:r>
          </w:p>
        </w:tc>
        <w:tc>
          <w:tcPr>
            <w:tcW w:w="1688" w:type="dxa"/>
            <w:shd w:val="clear" w:color="auto" w:fill="auto"/>
          </w:tcPr>
          <w:p w14:paraId="7540677B" w14:textId="77777777" w:rsidR="009E147B" w:rsidRPr="00EF7113" w:rsidRDefault="009E147B" w:rsidP="00A10173">
            <w:pPr>
              <w:rPr>
                <w:b/>
              </w:rPr>
            </w:pPr>
            <w:r>
              <w:rPr>
                <w:rFonts w:ascii="Calibri" w:hAnsi="Calibri"/>
              </w:rPr>
              <w:t>2.30pm</w:t>
            </w:r>
            <w:r w:rsidRPr="00EF711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– 4.00pm</w:t>
            </w:r>
          </w:p>
        </w:tc>
        <w:tc>
          <w:tcPr>
            <w:tcW w:w="1302" w:type="dxa"/>
            <w:shd w:val="clear" w:color="auto" w:fill="auto"/>
          </w:tcPr>
          <w:p w14:paraId="42CECCB3" w14:textId="77777777" w:rsidR="009E147B" w:rsidRPr="00AA16D6" w:rsidRDefault="009E147B" w:rsidP="00A10173">
            <w:pPr>
              <w:rPr>
                <w:b/>
                <w:sz w:val="18"/>
                <w:szCs w:val="18"/>
              </w:rPr>
            </w:pPr>
          </w:p>
        </w:tc>
      </w:tr>
    </w:tbl>
    <w:p w14:paraId="61DFED5F" w14:textId="2CC1953F" w:rsidR="00AA5D02" w:rsidRPr="00681BC8" w:rsidRDefault="00681BC8" w:rsidP="00AA5D02">
      <w:pPr>
        <w:tabs>
          <w:tab w:val="left" w:pos="7380"/>
        </w:tabs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681BC8">
        <w:rPr>
          <w:rFonts w:ascii="Arial" w:hAnsi="Arial" w:cs="Arial"/>
          <w:b/>
          <w:sz w:val="16"/>
          <w:szCs w:val="16"/>
        </w:rPr>
        <w:t>Tick the events you wish to enter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417"/>
        <w:gridCol w:w="1560"/>
        <w:gridCol w:w="1559"/>
      </w:tblGrid>
      <w:tr w:rsidR="003B2C35" w14:paraId="0B1CF15F" w14:textId="396E4D76" w:rsidTr="00005B81">
        <w:tc>
          <w:tcPr>
            <w:tcW w:w="2127" w:type="dxa"/>
          </w:tcPr>
          <w:p w14:paraId="6C1A82D5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Relay event</w:t>
            </w:r>
          </w:p>
          <w:p w14:paraId="25D3ED35" w14:textId="48719ADB" w:rsidR="003B2C35" w:rsidRPr="009E147B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 x 50m </w:t>
            </w:r>
          </w:p>
        </w:tc>
        <w:tc>
          <w:tcPr>
            <w:tcW w:w="1418" w:type="dxa"/>
          </w:tcPr>
          <w:p w14:paraId="72B200DB" w14:textId="77777777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  <w:p w14:paraId="4E3FC632" w14:textId="31D7C267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Medley</w:t>
            </w:r>
          </w:p>
        </w:tc>
        <w:tc>
          <w:tcPr>
            <w:tcW w:w="1417" w:type="dxa"/>
          </w:tcPr>
          <w:p w14:paraId="082DE520" w14:textId="77777777" w:rsidR="00005B81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  <w:p w14:paraId="7FA351FD" w14:textId="4E9D6B65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Freestyle</w:t>
            </w:r>
          </w:p>
        </w:tc>
        <w:tc>
          <w:tcPr>
            <w:tcW w:w="1418" w:type="dxa"/>
          </w:tcPr>
          <w:p w14:paraId="6D6A9F25" w14:textId="77777777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Femal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378D5158" w14:textId="291C7574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Medley</w:t>
            </w:r>
          </w:p>
        </w:tc>
        <w:tc>
          <w:tcPr>
            <w:tcW w:w="1417" w:type="dxa"/>
          </w:tcPr>
          <w:p w14:paraId="329644A9" w14:textId="77777777" w:rsidR="00005B81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Female</w:t>
            </w:r>
          </w:p>
          <w:p w14:paraId="43766F51" w14:textId="63BBB186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 xml:space="preserve"> Freestyle</w:t>
            </w:r>
          </w:p>
        </w:tc>
        <w:tc>
          <w:tcPr>
            <w:tcW w:w="1560" w:type="dxa"/>
          </w:tcPr>
          <w:p w14:paraId="2D90B731" w14:textId="77777777" w:rsidR="003B2C35" w:rsidRPr="009E147B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Open/Male</w:t>
            </w:r>
          </w:p>
          <w:p w14:paraId="319941CE" w14:textId="62EBB7BF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Medley</w:t>
            </w:r>
          </w:p>
        </w:tc>
        <w:tc>
          <w:tcPr>
            <w:tcW w:w="1559" w:type="dxa"/>
          </w:tcPr>
          <w:p w14:paraId="4391DDA2" w14:textId="77777777" w:rsidR="003B2C35" w:rsidRPr="009E147B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Open/Male</w:t>
            </w:r>
          </w:p>
          <w:p w14:paraId="5F7E4B55" w14:textId="756C1D72" w:rsidR="003B2C35" w:rsidRDefault="003B2C35" w:rsidP="003B2C35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Freestyle</w:t>
            </w:r>
          </w:p>
        </w:tc>
      </w:tr>
      <w:tr w:rsidR="003B2C35" w14:paraId="032C2E5C" w14:textId="77054CDF" w:rsidTr="00005B81">
        <w:trPr>
          <w:trHeight w:val="904"/>
        </w:trPr>
        <w:tc>
          <w:tcPr>
            <w:tcW w:w="2127" w:type="dxa"/>
          </w:tcPr>
          <w:p w14:paraId="706475CB" w14:textId="2FC80851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05B81">
              <w:rPr>
                <w:b/>
                <w:bCs/>
                <w:sz w:val="18"/>
                <w:szCs w:val="18"/>
              </w:rPr>
              <w:t xml:space="preserve">Junior </w:t>
            </w:r>
            <w:r w:rsidRPr="009471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born 01/09/12 - 31/08/14</w:t>
            </w:r>
            <w:r w:rsidRPr="0094714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YR 7 &amp; 8</w:t>
            </w:r>
          </w:p>
        </w:tc>
        <w:tc>
          <w:tcPr>
            <w:tcW w:w="1418" w:type="dxa"/>
          </w:tcPr>
          <w:p w14:paraId="5907D3FF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5CC32B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B800D2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04349C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763009D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1B6CDD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3B2C35" w14:paraId="36A3AA65" w14:textId="6D5DEEA4" w:rsidTr="00005B81">
        <w:trPr>
          <w:trHeight w:val="846"/>
        </w:trPr>
        <w:tc>
          <w:tcPr>
            <w:tcW w:w="2127" w:type="dxa"/>
          </w:tcPr>
          <w:p w14:paraId="50FB2B41" w14:textId="50BF159B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05B81">
              <w:rPr>
                <w:b/>
                <w:bCs/>
                <w:sz w:val="18"/>
                <w:szCs w:val="18"/>
              </w:rPr>
              <w:t>Inter</w:t>
            </w:r>
            <w:r w:rsidRPr="0094714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born 01/09/10 - 31/08/12</w:t>
            </w:r>
            <w:r w:rsidRPr="0094714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YR 9 &amp; 10</w:t>
            </w:r>
          </w:p>
        </w:tc>
        <w:tc>
          <w:tcPr>
            <w:tcW w:w="1418" w:type="dxa"/>
          </w:tcPr>
          <w:p w14:paraId="4EB7406B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72F379D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756DB6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FE9344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96481B9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D1973C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3B2C35" w14:paraId="4977E72D" w14:textId="53728257" w:rsidTr="00005B81">
        <w:trPr>
          <w:trHeight w:val="844"/>
        </w:trPr>
        <w:tc>
          <w:tcPr>
            <w:tcW w:w="2127" w:type="dxa"/>
          </w:tcPr>
          <w:p w14:paraId="3BE3EE55" w14:textId="36ABBC24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05B81">
              <w:rPr>
                <w:b/>
                <w:bCs/>
                <w:sz w:val="18"/>
                <w:szCs w:val="18"/>
              </w:rPr>
              <w:t>Senior</w:t>
            </w:r>
            <w:r w:rsidR="00005B81">
              <w:rPr>
                <w:b/>
                <w:bCs/>
                <w:sz w:val="18"/>
                <w:szCs w:val="18"/>
              </w:rPr>
              <w:t xml:space="preserve"> </w:t>
            </w:r>
            <w:r w:rsidRPr="009471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born 01/09/07 - 31/08/10</w:t>
            </w:r>
            <w:r w:rsidRPr="0094714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YR 11,12 &amp;13</w:t>
            </w:r>
          </w:p>
          <w:p w14:paraId="3FCCB71D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99A5E2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7D9A7B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9C302F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F14A32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2B8592C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41D43D" w14:textId="77777777" w:rsidR="003B2C35" w:rsidRDefault="003B2C35" w:rsidP="00AA5D02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14:paraId="40641A0F" w14:textId="7A7D8A32" w:rsidR="003B2C35" w:rsidRDefault="003B2C35" w:rsidP="003B2C35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1845" wp14:editId="2E8D3789">
                <wp:simplePos x="0" y="0"/>
                <wp:positionH relativeFrom="column">
                  <wp:posOffset>-232410</wp:posOffset>
                </wp:positionH>
                <wp:positionV relativeFrom="paragraph">
                  <wp:posOffset>239395</wp:posOffset>
                </wp:positionV>
                <wp:extent cx="6870700" cy="1130300"/>
                <wp:effectExtent l="0" t="0" r="25400" b="12700"/>
                <wp:wrapNone/>
                <wp:docPr id="7684546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2708" w14:textId="77777777" w:rsidR="003B2C35" w:rsidRPr="003B2C35" w:rsidRDefault="003B2C35" w:rsidP="003B2C35">
                            <w:pPr>
                              <w:rPr>
                                <w:b/>
                              </w:rPr>
                            </w:pPr>
                            <w:r w:rsidRPr="003B2C35">
                              <w:rPr>
                                <w:b/>
                              </w:rPr>
                              <w:t>Cost is £5.00 for each race. No charge for B Teams</w:t>
                            </w:r>
                          </w:p>
                          <w:p w14:paraId="71454B39" w14:textId="77777777" w:rsidR="003B2C35" w:rsidRPr="003B2C35" w:rsidRDefault="003B2C35" w:rsidP="003B2C35">
                            <w:r w:rsidRPr="003B2C35">
                              <w:t xml:space="preserve">Entries Deadline is </w:t>
                            </w:r>
                            <w:r w:rsidRPr="003B2C35">
                              <w:rPr>
                                <w:b/>
                              </w:rPr>
                              <w:t>Monday 15</w:t>
                            </w:r>
                            <w:r w:rsidRPr="003B2C35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3B2C35">
                              <w:rPr>
                                <w:b/>
                              </w:rPr>
                              <w:t xml:space="preserve"> September 2025</w:t>
                            </w:r>
                          </w:p>
                          <w:p w14:paraId="0A63CA83" w14:textId="089E2986" w:rsidR="003B2C35" w:rsidRPr="003B2C35" w:rsidRDefault="003B2C35" w:rsidP="003B2C35">
                            <w:pPr>
                              <w:rPr>
                                <w:b/>
                              </w:rPr>
                            </w:pPr>
                            <w:r w:rsidRPr="003B2C35">
                              <w:t xml:space="preserve">Cheque payable to “ESSA” Or BACS </w:t>
                            </w:r>
                            <w:r w:rsidR="00005B81" w:rsidRPr="003B2C35">
                              <w:t>NatWest</w:t>
                            </w:r>
                            <w:r w:rsidRPr="003B2C35">
                              <w:t xml:space="preserve"> 60:24:77   Account number 19100531</w:t>
                            </w:r>
                            <w:r w:rsidRPr="003B2C35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07D3324E" w14:textId="77777777" w:rsidR="003B2C35" w:rsidRPr="003B2C35" w:rsidRDefault="003B2C35" w:rsidP="003B2C35"/>
                          <w:p w14:paraId="584B7CD0" w14:textId="6829857F" w:rsidR="003B2C35" w:rsidRPr="003B2C35" w:rsidRDefault="003B2C35" w:rsidP="003B2C35">
                            <w:r w:rsidRPr="003B2C35">
                              <w:t>Return this entry form and cheque to                                              The ESSA National Finals are on Saturday 15</w:t>
                            </w:r>
                            <w:r w:rsidRPr="003B2C35">
                              <w:rPr>
                                <w:vertAlign w:val="superscript"/>
                              </w:rPr>
                              <w:t>th</w:t>
                            </w:r>
                            <w:r w:rsidRPr="003B2C35">
                              <w:t xml:space="preserve"> November at </w:t>
                            </w:r>
                            <w:r>
                              <w:t xml:space="preserve">               </w:t>
                            </w:r>
                          </w:p>
                          <w:p w14:paraId="63001466" w14:textId="4DDE1618" w:rsidR="003B2C35" w:rsidRPr="003B2C35" w:rsidRDefault="003B2C35" w:rsidP="003B2C35">
                            <w:pPr>
                              <w:rPr>
                                <w:b/>
                              </w:rPr>
                            </w:pPr>
                            <w:r w:rsidRPr="003B2C35">
                              <w:rPr>
                                <w:b/>
                              </w:rPr>
                              <w:t xml:space="preserve">Neil Monkhouse 9 Larkhill Road Worcester WR5 2EF            </w:t>
                            </w:r>
                            <w:r>
                              <w:rPr>
                                <w:b/>
                              </w:rPr>
                              <w:t xml:space="preserve">(ESSA </w:t>
                            </w:r>
                            <w:r w:rsidRPr="003B2C35">
                              <w:rPr>
                                <w:b/>
                              </w:rPr>
                              <w:t>will charge schools £25 per race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151B68EB" w14:textId="77777777" w:rsidR="003B2C35" w:rsidRPr="003B2C35" w:rsidRDefault="003B2C35" w:rsidP="003B2C35">
                            <w:r w:rsidRPr="003B2C35">
                              <w:t>or by email to neilmonkhouse@hotmail.co.uk</w:t>
                            </w:r>
                          </w:p>
                          <w:p w14:paraId="29E89251" w14:textId="77777777" w:rsidR="003B2C35" w:rsidRDefault="003B2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71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3pt;margin-top:18.85pt;width:541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" fillcolor="white [3201]" strokeweight=".5pt">
                <v:textbox>
                  <w:txbxContent>
                    <w:p w14:paraId="6DEB2708" w14:textId="77777777" w:rsidR="003B2C35" w:rsidRPr="003B2C35" w:rsidRDefault="003B2C35" w:rsidP="003B2C35">
                      <w:pPr>
                        <w:rPr>
                          <w:b/>
                        </w:rPr>
                      </w:pPr>
                      <w:r w:rsidRPr="003B2C35">
                        <w:rPr>
                          <w:b/>
                        </w:rPr>
                        <w:t>Cost is £5.00 for each race. No charge for B Teams</w:t>
                      </w:r>
                    </w:p>
                    <w:p w14:paraId="71454B39" w14:textId="77777777" w:rsidR="003B2C35" w:rsidRPr="003B2C35" w:rsidRDefault="003B2C35" w:rsidP="003B2C35">
                      <w:r w:rsidRPr="003B2C35">
                        <w:t xml:space="preserve">Entries Deadline is </w:t>
                      </w:r>
                      <w:r w:rsidRPr="003B2C35">
                        <w:rPr>
                          <w:b/>
                        </w:rPr>
                        <w:t>Monday 15</w:t>
                      </w:r>
                      <w:r w:rsidRPr="003B2C35">
                        <w:rPr>
                          <w:b/>
                          <w:vertAlign w:val="superscript"/>
                        </w:rPr>
                        <w:t>th</w:t>
                      </w:r>
                      <w:r w:rsidRPr="003B2C35">
                        <w:rPr>
                          <w:b/>
                        </w:rPr>
                        <w:t xml:space="preserve"> September 2025</w:t>
                      </w:r>
                    </w:p>
                    <w:p w14:paraId="0A63CA83" w14:textId="089E2986" w:rsidR="003B2C35" w:rsidRPr="003B2C35" w:rsidRDefault="003B2C35" w:rsidP="003B2C35">
                      <w:pPr>
                        <w:rPr>
                          <w:b/>
                        </w:rPr>
                      </w:pPr>
                      <w:r w:rsidRPr="003B2C35">
                        <w:t xml:space="preserve">Cheque payable to “ESSA” Or BACS </w:t>
                      </w:r>
                      <w:r w:rsidR="00005B81" w:rsidRPr="003B2C35">
                        <w:t>NatWest</w:t>
                      </w:r>
                      <w:r w:rsidRPr="003B2C35">
                        <w:t xml:space="preserve"> 60:24:77   Account number 19100531</w:t>
                      </w:r>
                      <w:r w:rsidRPr="003B2C35">
                        <w:rPr>
                          <w:b/>
                        </w:rPr>
                        <w:t xml:space="preserve">  </w:t>
                      </w:r>
                    </w:p>
                    <w:p w14:paraId="07D3324E" w14:textId="77777777" w:rsidR="003B2C35" w:rsidRPr="003B2C35" w:rsidRDefault="003B2C35" w:rsidP="003B2C35"/>
                    <w:p w14:paraId="584B7CD0" w14:textId="6829857F" w:rsidR="003B2C35" w:rsidRPr="003B2C35" w:rsidRDefault="003B2C35" w:rsidP="003B2C35">
                      <w:r w:rsidRPr="003B2C35">
                        <w:t>Return this entry form and cheque to                                              The ESSA National Finals are on Saturday 15</w:t>
                      </w:r>
                      <w:r w:rsidRPr="003B2C35">
                        <w:rPr>
                          <w:vertAlign w:val="superscript"/>
                        </w:rPr>
                        <w:t>th</w:t>
                      </w:r>
                      <w:r w:rsidRPr="003B2C35">
                        <w:t xml:space="preserve"> November at </w:t>
                      </w:r>
                      <w:r>
                        <w:t xml:space="preserve">               </w:t>
                      </w:r>
                    </w:p>
                    <w:p w14:paraId="63001466" w14:textId="4DDE1618" w:rsidR="003B2C35" w:rsidRPr="003B2C35" w:rsidRDefault="003B2C35" w:rsidP="003B2C35">
                      <w:pPr>
                        <w:rPr>
                          <w:b/>
                        </w:rPr>
                      </w:pPr>
                      <w:r w:rsidRPr="003B2C35">
                        <w:rPr>
                          <w:b/>
                        </w:rPr>
                        <w:t xml:space="preserve">Neil Monkhouse 9 Larkhill Road Worcester WR5 2EF            </w:t>
                      </w:r>
                      <w:r>
                        <w:rPr>
                          <w:b/>
                        </w:rPr>
                        <w:t xml:space="preserve">(ESSA </w:t>
                      </w:r>
                      <w:r w:rsidRPr="003B2C35">
                        <w:rPr>
                          <w:b/>
                        </w:rPr>
                        <w:t>will charge schools £25 per race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151B68EB" w14:textId="77777777" w:rsidR="003B2C35" w:rsidRPr="003B2C35" w:rsidRDefault="003B2C35" w:rsidP="003B2C35">
                      <w:r w:rsidRPr="003B2C35">
                        <w:t>or by email to neilmonkhouse@hotmail.co.uk</w:t>
                      </w:r>
                    </w:p>
                    <w:p w14:paraId="29E89251" w14:textId="77777777" w:rsidR="003B2C35" w:rsidRDefault="003B2C35"/>
                  </w:txbxContent>
                </v:textbox>
              </v:shape>
            </w:pict>
          </mc:Fallback>
        </mc:AlternateContent>
      </w:r>
      <w:r w:rsidRPr="00947144">
        <w:rPr>
          <w:sz w:val="18"/>
          <w:szCs w:val="18"/>
        </w:rPr>
        <w:t>If you can bring a staff member / parent who is a qualified ASA official &amp; willing to help at your chosen</w:t>
      </w:r>
      <w:r>
        <w:rPr>
          <w:sz w:val="18"/>
          <w:szCs w:val="18"/>
        </w:rPr>
        <w:t xml:space="preserve"> gala, please let me know.</w:t>
      </w:r>
    </w:p>
    <w:sectPr w:rsidR="003B2C35" w:rsidSect="003F5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00" w:bottom="2746" w:left="926" w:header="107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8232" w14:textId="77777777" w:rsidR="00E54D4D" w:rsidRDefault="00E54D4D">
      <w:r>
        <w:separator/>
      </w:r>
    </w:p>
  </w:endnote>
  <w:endnote w:type="continuationSeparator" w:id="0">
    <w:p w14:paraId="7998B656" w14:textId="77777777" w:rsidR="00E54D4D" w:rsidRDefault="00E5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3F4C" w14:textId="77777777" w:rsidR="0074303A" w:rsidRDefault="00743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7204" w14:textId="76FE6D2F" w:rsidR="00296D91" w:rsidRPr="00777B7A" w:rsidRDefault="00296D91" w:rsidP="00296D91">
    <w:pPr>
      <w:pStyle w:val="Footer"/>
      <w:spacing w:before="240"/>
      <w:jc w:val="center"/>
      <w:rPr>
        <w:rFonts w:ascii="Arial" w:hAnsi="Arial" w:cs="Arial"/>
        <w:color w:val="000000" w:themeColor="text1"/>
      </w:rPr>
    </w:pPr>
    <w:r w:rsidRPr="00777B7A">
      <w:rPr>
        <w:rFonts w:ascii="Arial" w:hAnsi="Arial" w:cs="Arial"/>
        <w:color w:val="000000" w:themeColor="text1"/>
      </w:rPr>
      <w:t>www.essa-schoolswimming.com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6727" w14:textId="77777777" w:rsidR="0074303A" w:rsidRDefault="0074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F6FB" w14:textId="77777777" w:rsidR="00E54D4D" w:rsidRDefault="00E54D4D">
      <w:r>
        <w:separator/>
      </w:r>
    </w:p>
  </w:footnote>
  <w:footnote w:type="continuationSeparator" w:id="0">
    <w:p w14:paraId="6EB28EF7" w14:textId="77777777" w:rsidR="00E54D4D" w:rsidRDefault="00E5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4C63" w14:textId="77777777" w:rsidR="0074303A" w:rsidRDefault="00743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54D6" w14:textId="6AA7F5BB" w:rsidR="00296D91" w:rsidRPr="00777B7A" w:rsidRDefault="00F30994" w:rsidP="00296D91">
    <w:pPr>
      <w:ind w:left="1080" w:right="1800"/>
      <w:jc w:val="center"/>
      <w:rPr>
        <w:rFonts w:ascii="Verdana,Bold" w:hAnsi="Verdana,Bold" w:cs="Verdana,Bold"/>
        <w:b/>
        <w:bCs/>
        <w:color w:val="000000" w:themeColor="text1"/>
        <w:sz w:val="36"/>
        <w:szCs w:val="36"/>
      </w:rPr>
    </w:pPr>
    <w:r w:rsidRPr="00777B7A">
      <w:rPr>
        <w:rFonts w:ascii="Verdana,Bold" w:hAnsi="Verdana,Bold" w:cs="Verdana,Bold"/>
        <w:b/>
        <w:bCs/>
        <w:noProof/>
        <w:color w:val="000000" w:themeColor="text1"/>
        <w:lang w:val="en-US" w:eastAsia="en-US"/>
      </w:rPr>
      <w:drawing>
        <wp:anchor distT="0" distB="0" distL="114300" distR="114300" simplePos="0" relativeHeight="251658752" behindDoc="0" locked="0" layoutInCell="1" allowOverlap="1" wp14:anchorId="48E07F3E" wp14:editId="191C6722">
          <wp:simplePos x="0" y="0"/>
          <wp:positionH relativeFrom="column">
            <wp:posOffset>5372100</wp:posOffset>
          </wp:positionH>
          <wp:positionV relativeFrom="paragraph">
            <wp:posOffset>-494665</wp:posOffset>
          </wp:positionV>
          <wp:extent cx="1339215" cy="1339215"/>
          <wp:effectExtent l="0" t="0" r="0" b="0"/>
          <wp:wrapTight wrapText="bothSides">
            <wp:wrapPolygon edited="0">
              <wp:start x="7374" y="0"/>
              <wp:lineTo x="5531" y="615"/>
              <wp:lineTo x="922" y="3994"/>
              <wp:lineTo x="0" y="7067"/>
              <wp:lineTo x="0" y="14748"/>
              <wp:lineTo x="3380" y="19664"/>
              <wp:lineTo x="6760" y="21201"/>
              <wp:lineTo x="7374" y="21201"/>
              <wp:lineTo x="13826" y="21201"/>
              <wp:lineTo x="14441" y="21201"/>
              <wp:lineTo x="17514" y="19664"/>
              <wp:lineTo x="21201" y="15055"/>
              <wp:lineTo x="21201" y="7067"/>
              <wp:lineTo x="20586" y="4302"/>
              <wp:lineTo x="15670" y="615"/>
              <wp:lineTo x="13826" y="0"/>
              <wp:lineTo x="7374" y="0"/>
            </wp:wrapPolygon>
          </wp:wrapTight>
          <wp:docPr id="1626041515" name="Picture 16260415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D91" w:rsidRPr="00777B7A">
      <w:rPr>
        <w:rFonts w:ascii="Verdana,Bold" w:hAnsi="Verdana,Bold" w:cs="Verdana,Bold"/>
        <w:b/>
        <w:bCs/>
        <w:color w:val="000000" w:themeColor="text1"/>
        <w:sz w:val="36"/>
        <w:szCs w:val="36"/>
      </w:rPr>
      <w:t>English Schools’ Swimming Association</w:t>
    </w:r>
  </w:p>
  <w:p w14:paraId="68866CBB" w14:textId="09189EC1" w:rsidR="00296D91" w:rsidRPr="00777B7A" w:rsidRDefault="00296D91" w:rsidP="00296D91">
    <w:pPr>
      <w:pStyle w:val="Header"/>
      <w:spacing w:before="240"/>
      <w:ind w:left="1077" w:right="1797"/>
      <w:rPr>
        <w:color w:val="000000" w:themeColor="text1"/>
        <w:sz w:val="32"/>
        <w:szCs w:val="32"/>
      </w:rPr>
    </w:pPr>
    <w:r w:rsidRPr="00777B7A">
      <w:rPr>
        <w:rFonts w:ascii="Verdana,Bold" w:hAnsi="Verdana,Bold" w:cs="Verdana,Bold"/>
        <w:b/>
        <w:bCs/>
        <w:color w:val="000000" w:themeColor="text1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9D9" w14:textId="77777777" w:rsidR="0074303A" w:rsidRDefault="0074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0657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88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E6"/>
    <w:rsid w:val="000036F1"/>
    <w:rsid w:val="00003CC3"/>
    <w:rsid w:val="00005B81"/>
    <w:rsid w:val="00082560"/>
    <w:rsid w:val="000A3328"/>
    <w:rsid w:val="000B0BA9"/>
    <w:rsid w:val="000D49C2"/>
    <w:rsid w:val="000E2FC2"/>
    <w:rsid w:val="00100CC1"/>
    <w:rsid w:val="00153EE4"/>
    <w:rsid w:val="001625F1"/>
    <w:rsid w:val="001D7022"/>
    <w:rsid w:val="002067D5"/>
    <w:rsid w:val="00232437"/>
    <w:rsid w:val="00256160"/>
    <w:rsid w:val="002668FB"/>
    <w:rsid w:val="0029305B"/>
    <w:rsid w:val="00296D91"/>
    <w:rsid w:val="002D46FE"/>
    <w:rsid w:val="002E25E1"/>
    <w:rsid w:val="002E5D18"/>
    <w:rsid w:val="003014A9"/>
    <w:rsid w:val="00311E97"/>
    <w:rsid w:val="00315074"/>
    <w:rsid w:val="00320B76"/>
    <w:rsid w:val="00335E42"/>
    <w:rsid w:val="00356DFE"/>
    <w:rsid w:val="00370AFA"/>
    <w:rsid w:val="00375DB8"/>
    <w:rsid w:val="003A7BC9"/>
    <w:rsid w:val="003B273F"/>
    <w:rsid w:val="003B2C35"/>
    <w:rsid w:val="003E1AD7"/>
    <w:rsid w:val="003F50C9"/>
    <w:rsid w:val="003F5770"/>
    <w:rsid w:val="003F7AD2"/>
    <w:rsid w:val="00400786"/>
    <w:rsid w:val="004213EB"/>
    <w:rsid w:val="0048047C"/>
    <w:rsid w:val="0048393D"/>
    <w:rsid w:val="004905D3"/>
    <w:rsid w:val="004C001A"/>
    <w:rsid w:val="004D4821"/>
    <w:rsid w:val="004D5248"/>
    <w:rsid w:val="004E492A"/>
    <w:rsid w:val="004F58BA"/>
    <w:rsid w:val="00505173"/>
    <w:rsid w:val="005577ED"/>
    <w:rsid w:val="005643B3"/>
    <w:rsid w:val="00566177"/>
    <w:rsid w:val="00580425"/>
    <w:rsid w:val="00596884"/>
    <w:rsid w:val="005A5C64"/>
    <w:rsid w:val="005B5A39"/>
    <w:rsid w:val="005D6E83"/>
    <w:rsid w:val="00655AC6"/>
    <w:rsid w:val="00670F99"/>
    <w:rsid w:val="00671DA3"/>
    <w:rsid w:val="00681BC8"/>
    <w:rsid w:val="00682AE7"/>
    <w:rsid w:val="006A004A"/>
    <w:rsid w:val="006A30C3"/>
    <w:rsid w:val="006C0455"/>
    <w:rsid w:val="006E32C7"/>
    <w:rsid w:val="007106AB"/>
    <w:rsid w:val="00715FE2"/>
    <w:rsid w:val="00726EB0"/>
    <w:rsid w:val="00733C78"/>
    <w:rsid w:val="0073704B"/>
    <w:rsid w:val="00737B68"/>
    <w:rsid w:val="0074303A"/>
    <w:rsid w:val="00754296"/>
    <w:rsid w:val="0075687C"/>
    <w:rsid w:val="00772A66"/>
    <w:rsid w:val="00777B7A"/>
    <w:rsid w:val="0079115C"/>
    <w:rsid w:val="007B4609"/>
    <w:rsid w:val="007B6F01"/>
    <w:rsid w:val="007F5D15"/>
    <w:rsid w:val="00867BAE"/>
    <w:rsid w:val="008C0BCE"/>
    <w:rsid w:val="008D0F6A"/>
    <w:rsid w:val="008F3B26"/>
    <w:rsid w:val="00927325"/>
    <w:rsid w:val="0094249B"/>
    <w:rsid w:val="009474D3"/>
    <w:rsid w:val="00950EE6"/>
    <w:rsid w:val="00956E8B"/>
    <w:rsid w:val="00972355"/>
    <w:rsid w:val="009D3573"/>
    <w:rsid w:val="009E147B"/>
    <w:rsid w:val="009F3F89"/>
    <w:rsid w:val="00A3247B"/>
    <w:rsid w:val="00A34A50"/>
    <w:rsid w:val="00A45773"/>
    <w:rsid w:val="00AA5D02"/>
    <w:rsid w:val="00B0062E"/>
    <w:rsid w:val="00B65258"/>
    <w:rsid w:val="00BD524A"/>
    <w:rsid w:val="00BF3C47"/>
    <w:rsid w:val="00C168BB"/>
    <w:rsid w:val="00C72358"/>
    <w:rsid w:val="00C737F5"/>
    <w:rsid w:val="00C7483D"/>
    <w:rsid w:val="00C751B1"/>
    <w:rsid w:val="00C954D7"/>
    <w:rsid w:val="00CA0985"/>
    <w:rsid w:val="00CB04BE"/>
    <w:rsid w:val="00CB70C4"/>
    <w:rsid w:val="00CC2131"/>
    <w:rsid w:val="00CF29D0"/>
    <w:rsid w:val="00DC3567"/>
    <w:rsid w:val="00E066C5"/>
    <w:rsid w:val="00E11521"/>
    <w:rsid w:val="00E455A4"/>
    <w:rsid w:val="00E456E3"/>
    <w:rsid w:val="00E54D4D"/>
    <w:rsid w:val="00ED6917"/>
    <w:rsid w:val="00EE32C6"/>
    <w:rsid w:val="00EE449F"/>
    <w:rsid w:val="00EE6368"/>
    <w:rsid w:val="00F30994"/>
    <w:rsid w:val="00F62E5B"/>
    <w:rsid w:val="00FB1BA5"/>
    <w:rsid w:val="00F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A293A"/>
  <w15:chartTrackingRefBased/>
  <w15:docId w15:val="{D2250B04-1B19-994A-A6EC-30B8E166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B9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0E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0E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5ED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24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5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ssa-schoolswimming.com/events/secondary-team-championship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SCHOOLS’ RELAYS 2011-2012</vt:lpstr>
    </vt:vector>
  </TitlesOfParts>
  <Company>Samsung Electronics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SCHOOLS’ RELAYS 2011-2012</dc:title>
  <dc:subject/>
  <dc:creator>Phil</dc:creator>
  <cp:keywords/>
  <cp:lastModifiedBy>Phil Williams</cp:lastModifiedBy>
  <cp:revision>2</cp:revision>
  <cp:lastPrinted>2011-07-02T19:15:00Z</cp:lastPrinted>
  <dcterms:created xsi:type="dcterms:W3CDTF">2025-07-02T16:59:00Z</dcterms:created>
  <dcterms:modified xsi:type="dcterms:W3CDTF">2025-07-02T16:59:00Z</dcterms:modified>
</cp:coreProperties>
</file>